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64" w:rsidRDefault="00AD606F">
      <w:r>
        <w:t>Testi asiakirja</w:t>
      </w:r>
      <w:bookmarkStart w:id="0" w:name="_GoBack"/>
      <w:bookmarkEnd w:id="0"/>
    </w:p>
    <w:sectPr w:rsidR="0058136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64"/>
    <w:rsid w:val="00053E96"/>
    <w:rsid w:val="00581364"/>
    <w:rsid w:val="00A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136F"/>
  <w15:chartTrackingRefBased/>
  <w15:docId w15:val="{84CEF80F-A509-4DFD-A000-459A7FA7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Hannele Kumpulainen</dc:creator>
  <cp:keywords/>
  <dc:description/>
  <cp:lastModifiedBy>Hannele Kumpulainen</cp:lastModifiedBy>
  <cp:revision>2</cp:revision>
  <dcterms:created xsi:type="dcterms:W3CDTF">2020-01-30T10:28:00Z</dcterms:created>
  <dcterms:modified xsi:type="dcterms:W3CDTF">2020-01-30T10:28:00Z</dcterms:modified>
</cp:coreProperties>
</file>