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DF" w:rsidRDefault="005C52C1">
      <w:r>
        <w:t>Löytyyköhän hakusanalla vapaasti</w:t>
      </w:r>
      <w:bookmarkStart w:id="0" w:name="_GoBack"/>
      <w:bookmarkEnd w:id="0"/>
    </w:p>
    <w:sectPr w:rsidR="00894A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C1"/>
    <w:rsid w:val="005169A9"/>
    <w:rsid w:val="005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CB1F"/>
  <w15:chartTrackingRefBased/>
  <w15:docId w15:val="{27FDAC51-5F6D-4C6D-8F6A-77B0DA44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Finland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Kukkonen</dc:creator>
  <cp:keywords/>
  <dc:description/>
  <cp:lastModifiedBy>Jani Kukkonen</cp:lastModifiedBy>
  <cp:revision>1</cp:revision>
  <dcterms:created xsi:type="dcterms:W3CDTF">2022-02-07T07:31:00Z</dcterms:created>
  <dcterms:modified xsi:type="dcterms:W3CDTF">2022-02-07T07:32:00Z</dcterms:modified>
</cp:coreProperties>
</file>